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71AAB" w14:textId="507D0133" w:rsidR="0052036B" w:rsidRPr="0052036B" w:rsidRDefault="00C54CBB" w:rsidP="0052036B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036B" w:rsidRPr="0052036B">
        <w:rPr>
          <w:sz w:val="28"/>
          <w:szCs w:val="28"/>
        </w:rPr>
        <w:t xml:space="preserve">CRJ 900 – $121.00 + </w:t>
      </w:r>
      <w:proofErr w:type="gramStart"/>
      <w:r w:rsidR="0052036B" w:rsidRPr="0052036B">
        <w:rPr>
          <w:sz w:val="28"/>
          <w:szCs w:val="28"/>
        </w:rPr>
        <w:t xml:space="preserve">TAX  </w:t>
      </w:r>
      <w:r w:rsidR="0052036B">
        <w:rPr>
          <w:sz w:val="28"/>
          <w:szCs w:val="28"/>
        </w:rPr>
        <w:t>(</w:t>
      </w:r>
      <w:proofErr w:type="gramEnd"/>
      <w:r w:rsidR="0052036B" w:rsidRPr="0052036B">
        <w:rPr>
          <w:sz w:val="28"/>
          <w:szCs w:val="28"/>
        </w:rPr>
        <w:t>SET OF 6 BOOK</w:t>
      </w:r>
      <w:r w:rsidR="0052036B">
        <w:rPr>
          <w:sz w:val="28"/>
          <w:szCs w:val="28"/>
        </w:rPr>
        <w:t>S)</w:t>
      </w:r>
      <w:r w:rsidR="0052036B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 xml:space="preserve">   </w:t>
      </w:r>
      <w:r w:rsidR="005203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203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2036B">
        <w:rPr>
          <w:sz w:val="28"/>
          <w:szCs w:val="28"/>
        </w:rPr>
        <w:t xml:space="preserve"> Item Code:  </w:t>
      </w:r>
      <w:r w:rsidR="0052036B" w:rsidRPr="0052036B">
        <w:rPr>
          <w:sz w:val="28"/>
          <w:szCs w:val="28"/>
        </w:rPr>
        <w:t>CRJ-900 MANUALS</w:t>
      </w:r>
    </w:p>
    <w:p w14:paraId="1FDBF43C" w14:textId="77777777" w:rsidR="0052036B" w:rsidRDefault="0052036B"/>
    <w:p w14:paraId="5EB7FBD1" w14:textId="676FCE78" w:rsidR="004366A6" w:rsidRDefault="0052036B" w:rsidP="0052036B">
      <w:r>
        <w:t xml:space="preserve">           </w:t>
      </w:r>
      <w:r w:rsidR="00C54CBB">
        <w:t xml:space="preserve">     </w:t>
      </w:r>
      <w:r>
        <w:t xml:space="preserve">        </w:t>
      </w:r>
      <w:r>
        <w:rPr>
          <w:noProof/>
        </w:rPr>
        <w:drawing>
          <wp:inline distT="0" distB="0" distL="0" distR="0" wp14:anchorId="1833266A" wp14:editId="78955DA7">
            <wp:extent cx="1492644" cy="1838231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670" cy="186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</w:t>
      </w:r>
      <w:r>
        <w:rPr>
          <w:noProof/>
        </w:rPr>
        <w:drawing>
          <wp:inline distT="0" distB="0" distL="0" distR="0" wp14:anchorId="3501480F" wp14:editId="4C4ACE5E">
            <wp:extent cx="1500378" cy="1847758"/>
            <wp:effectExtent l="0" t="0" r="5080" b="63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395" cy="191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B45BE" w14:textId="74DEDD9B" w:rsidR="0052036B" w:rsidRDefault="0052036B" w:rsidP="0052036B">
      <w:pPr>
        <w:jc w:val="both"/>
      </w:pPr>
      <w:r>
        <w:rPr>
          <w:noProof/>
        </w:rPr>
        <w:br/>
        <w:t xml:space="preserve">             </w:t>
      </w:r>
      <w:r w:rsidR="00C54CBB">
        <w:rPr>
          <w:noProof/>
        </w:rPr>
        <w:t xml:space="preserve">    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FDB4271" wp14:editId="5E36A5C5">
            <wp:extent cx="1438326" cy="1771337"/>
            <wp:effectExtent l="0" t="0" r="0" b="635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217" cy="18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 wp14:anchorId="4CE6F8E6" wp14:editId="747374C8">
            <wp:extent cx="1752600" cy="1752600"/>
            <wp:effectExtent l="0" t="0" r="0" b="0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F3C96" w14:textId="77777777" w:rsidR="0052036B" w:rsidRDefault="0052036B" w:rsidP="0052036B"/>
    <w:p w14:paraId="6DA9C203" w14:textId="4035B4C2" w:rsidR="0052036B" w:rsidRDefault="0052036B" w:rsidP="0052036B">
      <w:pPr>
        <w:jc w:val="both"/>
      </w:pPr>
      <w:r>
        <w:rPr>
          <w:noProof/>
        </w:rPr>
        <w:t xml:space="preserve">          </w:t>
      </w:r>
      <w:r w:rsidR="00C54CBB">
        <w:rPr>
          <w:noProof/>
        </w:rPr>
        <w:t xml:space="preserve">    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56AC2E64" wp14:editId="11C8E8E9">
            <wp:extent cx="1365814" cy="1676227"/>
            <wp:effectExtent l="0" t="0" r="6350" b="635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297" cy="169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038E5CC2" wp14:editId="30EDC7D7">
            <wp:extent cx="1381681" cy="1700530"/>
            <wp:effectExtent l="0" t="0" r="9525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801" cy="173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0DA06" w14:textId="21F80F6F" w:rsidR="0052036B" w:rsidRDefault="0052036B"/>
    <w:p w14:paraId="4474D04B" w14:textId="5067A536" w:rsidR="0052036B" w:rsidRDefault="0052036B"/>
    <w:p w14:paraId="3339EBE6" w14:textId="22676D71" w:rsidR="0052036B" w:rsidRDefault="0052036B">
      <w:r>
        <w:rPr>
          <w:noProof/>
        </w:rPr>
        <w:t xml:space="preserve">                                                             </w:t>
      </w:r>
    </w:p>
    <w:sectPr w:rsidR="00520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6B"/>
    <w:rsid w:val="004366A6"/>
    <w:rsid w:val="0052036B"/>
    <w:rsid w:val="00C5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0C6F"/>
  <w15:chartTrackingRefBased/>
  <w15:docId w15:val="{D8E6D550-3168-4B13-8DF1-2DD633C4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Schmidt</dc:creator>
  <cp:keywords/>
  <dc:description/>
  <cp:lastModifiedBy>Leah Schmidt</cp:lastModifiedBy>
  <cp:revision>1</cp:revision>
  <cp:lastPrinted>2021-01-12T16:33:00Z</cp:lastPrinted>
  <dcterms:created xsi:type="dcterms:W3CDTF">2021-01-12T16:22:00Z</dcterms:created>
  <dcterms:modified xsi:type="dcterms:W3CDTF">2021-01-12T16:35:00Z</dcterms:modified>
</cp:coreProperties>
</file>