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68C45" w14:textId="651175E6" w:rsidR="00567ACC" w:rsidRDefault="00755DB3">
      <w:r w:rsidRPr="009B3CDC">
        <w:rPr>
          <w:noProof/>
          <w:color w:val="2C00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4EEF0" wp14:editId="4595CA8D">
                <wp:simplePos x="0" y="0"/>
                <wp:positionH relativeFrom="column">
                  <wp:posOffset>822960</wp:posOffset>
                </wp:positionH>
                <wp:positionV relativeFrom="paragraph">
                  <wp:posOffset>480060</wp:posOffset>
                </wp:positionV>
                <wp:extent cx="1844040" cy="685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68580"/>
                        </a:xfrm>
                        <a:prstGeom prst="rect">
                          <a:avLst/>
                        </a:prstGeom>
                        <a:solidFill>
                          <a:srgbClr val="45008A"/>
                        </a:solidFill>
                        <a:ln w="12700" cap="flat" cmpd="sng" algn="ctr">
                          <a:solidFill>
                            <a:srgbClr val="45008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28D82" id="Rectangle 3" o:spid="_x0000_s1026" style="position:absolute;margin-left:64.8pt;margin-top:37.8pt;width:145.2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" fillcolor="#45008a" strokecolor="#45008a" strokeweight="1pt"/>
            </w:pict>
          </mc:Fallback>
        </mc:AlternateContent>
      </w:r>
      <w:r>
        <w:rPr>
          <w:noProof/>
        </w:rPr>
        <w:drawing>
          <wp:inline distT="0" distB="0" distL="0" distR="0" wp14:anchorId="1DFAFA31" wp14:editId="405CFDA5">
            <wp:extent cx="2651760" cy="69700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97" cy="74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B3"/>
    <w:rsid w:val="0002061F"/>
    <w:rsid w:val="00755DB3"/>
    <w:rsid w:val="00777C1A"/>
    <w:rsid w:val="007F60D5"/>
    <w:rsid w:val="0081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F916"/>
  <w15:chartTrackingRefBased/>
  <w15:docId w15:val="{613955C1-AFEF-4743-9124-465F2FDE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Foley</dc:creator>
  <cp:keywords/>
  <dc:description/>
  <cp:lastModifiedBy>Brooke Foley</cp:lastModifiedBy>
  <cp:revision>1</cp:revision>
  <dcterms:created xsi:type="dcterms:W3CDTF">2020-05-29T17:20:00Z</dcterms:created>
  <dcterms:modified xsi:type="dcterms:W3CDTF">2020-05-29T18:29:00Z</dcterms:modified>
</cp:coreProperties>
</file>